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0A9" w:rsidRDefault="00313F7B">
      <w:r>
        <w:rPr>
          <w:noProof/>
        </w:rPr>
        <w:drawing>
          <wp:inline distT="0" distB="0" distL="0" distR="0">
            <wp:extent cx="2809131" cy="1438275"/>
            <wp:effectExtent l="19050" t="0" r="0" b="0"/>
            <wp:docPr id="1" name="Picture 1" descr="http://www.shoestoboots.com/uggs2006/coquette_ches_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shoestoboots.com/uggs2006/coquette_ches_w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131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370A9">
        <w:rPr>
          <w:noProof/>
        </w:rPr>
        <w:drawing>
          <wp:inline distT="0" distB="0" distL="0" distR="0">
            <wp:extent cx="2667000" cy="2667000"/>
            <wp:effectExtent l="19050" t="0" r="0" b="0"/>
            <wp:docPr id="4" name="Picture 4" descr="http://s.bebo.com/app-image/7926954401/5411656627/PROFILE/i.quizzaz.com/img/q/u/08/03/31/cons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s.bebo.com/app-image/7926954401/5411656627/PROFILE/i.quizzaz.com/img/q/u/08/03/31/cons4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2667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35F9" w:rsidRDefault="00F370A9" w:rsidP="00F370A9">
      <w:r>
        <w:t>These types of shoes are all around our school. Can you help me out with other shoes around your school??  It will help me a bunch. Thanks!!!  They may be the same but I just want shoes from a variety of places. lol. that sounds dumb..</w:t>
      </w:r>
    </w:p>
    <w:p w:rsidR="00F370A9" w:rsidRDefault="00F370A9" w:rsidP="00F370A9"/>
    <w:p w:rsidR="00F370A9" w:rsidRDefault="00F370A9" w:rsidP="00F370A9"/>
    <w:p w:rsidR="00D54905" w:rsidRDefault="00F370A9" w:rsidP="00F370A9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3810000" cy="3810000"/>
            <wp:effectExtent l="19050" t="0" r="0" b="0"/>
            <wp:wrapSquare wrapText="bothSides"/>
            <wp:docPr id="7" name="Picture 7" descr="http://z.about.com/d/teenfashion/1/0/Y/1/-/-/abercrombieplaidpj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z.about.com/d/teenfashion/1/0/Y/1/-/-/abercrombieplaidpj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381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54905">
        <w:t>At our school we have a tradition thing. Thursday is "Scurvy Thursday." Everyone wears sweatpants and stuff. Do you guys have anything like this at your school?? If so let me know. Thanks!!</w:t>
      </w:r>
    </w:p>
    <w:p w:rsidR="00D54905" w:rsidRDefault="00D54905" w:rsidP="00F370A9"/>
    <w:p w:rsidR="00F370A9" w:rsidRPr="00F370A9" w:rsidRDefault="00F370A9" w:rsidP="00F370A9">
      <w:r>
        <w:br w:type="textWrapping" w:clear="all"/>
      </w:r>
      <w:r w:rsidR="00D54905">
        <w:t>***I need more clothing things. Any ideas on how to show clothing?? (ex. slide show, graph, ect.)***</w:t>
      </w:r>
    </w:p>
    <w:sectPr w:rsidR="00F370A9" w:rsidRPr="00F370A9" w:rsidSect="006535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313F7B"/>
    <w:rsid w:val="00313F7B"/>
    <w:rsid w:val="003207FD"/>
    <w:rsid w:val="006535F9"/>
    <w:rsid w:val="007D35D0"/>
    <w:rsid w:val="00D54905"/>
    <w:rsid w:val="00F370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35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13F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3F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Ryanfamily</dc:creator>
  <cp:lastModifiedBy>Ryanfamily</cp:lastModifiedBy>
  <cp:revision>2</cp:revision>
  <dcterms:created xsi:type="dcterms:W3CDTF">2009-11-14T23:00:00Z</dcterms:created>
  <dcterms:modified xsi:type="dcterms:W3CDTF">2009-11-14T23:00:00Z</dcterms:modified>
</cp:coreProperties>
</file>